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425"/>
        <w:gridCol w:w="426"/>
        <w:gridCol w:w="709"/>
        <w:gridCol w:w="284"/>
        <w:gridCol w:w="425"/>
        <w:gridCol w:w="425"/>
        <w:gridCol w:w="142"/>
        <w:gridCol w:w="236"/>
        <w:gridCol w:w="331"/>
        <w:gridCol w:w="425"/>
        <w:gridCol w:w="284"/>
        <w:gridCol w:w="283"/>
        <w:gridCol w:w="425"/>
        <w:gridCol w:w="1418"/>
        <w:gridCol w:w="1559"/>
        <w:gridCol w:w="1701"/>
        <w:gridCol w:w="284"/>
        <w:gridCol w:w="283"/>
        <w:gridCol w:w="284"/>
      </w:tblGrid>
      <w:tr w:rsidR="009F4DDA" w:rsidRPr="00F51387" w:rsidTr="00115FD7">
        <w:trPr>
          <w:gridBefore w:val="1"/>
          <w:wBefore w:w="142" w:type="dxa"/>
          <w:trHeight w:val="698"/>
        </w:trPr>
        <w:tc>
          <w:tcPr>
            <w:tcW w:w="10349" w:type="dxa"/>
            <w:gridSpan w:val="19"/>
          </w:tcPr>
          <w:p w:rsidR="00BF6194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F6194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</w:p>
          <w:p w:rsidR="00BF6194" w:rsidRPr="00F51387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1A0D" w:rsidRPr="00F51387" w:rsidTr="00115FD7">
        <w:trPr>
          <w:gridBefore w:val="1"/>
          <w:wBefore w:w="142" w:type="dxa"/>
          <w:trHeight w:val="1403"/>
        </w:trPr>
        <w:tc>
          <w:tcPr>
            <w:tcW w:w="4820" w:type="dxa"/>
            <w:gridSpan w:val="13"/>
          </w:tcPr>
          <w:p w:rsidR="00BE1A0D" w:rsidRPr="00F51387" w:rsidRDefault="00BE1A0D" w:rsidP="008B15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7A21A3" w:rsidRPr="00F51387" w:rsidTr="001F4027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21A3" w:rsidRPr="00F51387" w:rsidTr="008B1548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A21A3" w:rsidRPr="00F51387" w:rsidRDefault="007A21A3" w:rsidP="008B1548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</w:t>
                  </w:r>
                  <w:r w:rsidR="00B52529" w:rsidRPr="00F513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1387">
                    <w:rPr>
                      <w:rFonts w:ascii="Times New Roman" w:hAnsi="Times New Roman" w:cs="Times New Roman"/>
                    </w:rPr>
                    <w:t xml:space="preserve"> номер</w:t>
                  </w:r>
                </w:p>
              </w:tc>
            </w:tr>
          </w:tbl>
          <w:p w:rsidR="007A21A3" w:rsidRPr="00F51387" w:rsidRDefault="007A21A3" w:rsidP="008B1548">
            <w:pPr>
              <w:rPr>
                <w:rFonts w:ascii="Times New Roman" w:hAnsi="Times New Roman" w:cs="Times New Roman"/>
              </w:rPr>
            </w:pPr>
          </w:p>
          <w:p w:rsidR="00BE1A0D" w:rsidRPr="00F51387" w:rsidRDefault="00BE1A0D" w:rsidP="008B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846870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BE1A0D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B52529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52529" w:rsidRPr="00F51387" w:rsidRDefault="00F51387" w:rsidP="00F51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="00B52529"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B52529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52529" w:rsidRPr="00F51387" w:rsidRDefault="00F51387" w:rsidP="00F51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B52529"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A91158" w:rsidRPr="00F51387" w:rsidTr="00115FD7">
        <w:trPr>
          <w:gridBefore w:val="1"/>
          <w:wBefore w:w="142" w:type="dxa"/>
          <w:trHeight w:val="529"/>
        </w:trPr>
        <w:tc>
          <w:tcPr>
            <w:tcW w:w="10349" w:type="dxa"/>
            <w:gridSpan w:val="19"/>
            <w:vAlign w:val="center"/>
          </w:tcPr>
          <w:p w:rsidR="00A91158" w:rsidRPr="00846870" w:rsidRDefault="00A91158" w:rsidP="0084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A91158" w:rsidRPr="00F51387" w:rsidTr="00115FD7">
        <w:trPr>
          <w:trHeight w:val="754"/>
        </w:trPr>
        <w:tc>
          <w:tcPr>
            <w:tcW w:w="567" w:type="dxa"/>
            <w:gridSpan w:val="2"/>
            <w:vAlign w:val="center"/>
          </w:tcPr>
          <w:p w:rsidR="00A91158" w:rsidRPr="00115FD7" w:rsidRDefault="00A91158" w:rsidP="0068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</w:t>
            </w:r>
            <w:r w:rsidR="00115FD7" w:rsidRPr="00115FD7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57402" w:rsidRPr="00F51387" w:rsidTr="003151B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7402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757402" w:rsidRPr="00F51387" w:rsidRDefault="00757402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6850F4" w:rsidRPr="00F51387" w:rsidRDefault="006850F4">
            <w:pPr>
              <w:rPr>
                <w:rFonts w:ascii="Times New Roman" w:hAnsi="Times New Roman" w:cs="Times New Roman"/>
              </w:rPr>
            </w:pPr>
          </w:p>
        </w:tc>
      </w:tr>
      <w:tr w:rsidR="00A91158" w:rsidRPr="00F51387" w:rsidTr="00115FD7">
        <w:trPr>
          <w:gridBefore w:val="1"/>
          <w:wBefore w:w="142" w:type="dxa"/>
        </w:trPr>
        <w:tc>
          <w:tcPr>
            <w:tcW w:w="425" w:type="dxa"/>
          </w:tcPr>
          <w:p w:rsidR="00A91158" w:rsidRPr="00F51387" w:rsidRDefault="00A9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82CB9" w:rsidRPr="00F51387" w:rsidTr="008B154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CB9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82CB9" w:rsidRPr="00F51387" w:rsidRDefault="00382CB9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382CB9" w:rsidRPr="00F51387" w:rsidRDefault="00382CB9">
            <w:pPr>
              <w:rPr>
                <w:rFonts w:ascii="Times New Roman" w:hAnsi="Times New Roman" w:cs="Times New Roman"/>
              </w:rPr>
            </w:pPr>
          </w:p>
        </w:tc>
      </w:tr>
      <w:tr w:rsidR="00A91158" w:rsidRPr="00F51387" w:rsidTr="00115FD7">
        <w:trPr>
          <w:gridBefore w:val="1"/>
          <w:wBefore w:w="142" w:type="dxa"/>
        </w:trPr>
        <w:tc>
          <w:tcPr>
            <w:tcW w:w="425" w:type="dxa"/>
          </w:tcPr>
          <w:p w:rsidR="00A91158" w:rsidRPr="00F51387" w:rsidRDefault="00A9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82CB9" w:rsidRPr="00F51387" w:rsidTr="00757402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CB9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82CB9" w:rsidRPr="00F51387" w:rsidRDefault="00382CB9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382CB9" w:rsidRPr="00F51387" w:rsidRDefault="00382CB9">
            <w:pPr>
              <w:rPr>
                <w:rFonts w:ascii="Times New Roman" w:hAnsi="Times New Roman" w:cs="Times New Roman"/>
              </w:rPr>
            </w:pPr>
          </w:p>
        </w:tc>
      </w:tr>
      <w:tr w:rsidR="00BF1E68" w:rsidRPr="00F51387" w:rsidTr="00115FD7">
        <w:trPr>
          <w:gridBefore w:val="1"/>
          <w:wBefore w:w="142" w:type="dxa"/>
          <w:trHeight w:val="545"/>
        </w:trPr>
        <w:tc>
          <w:tcPr>
            <w:tcW w:w="1844" w:type="dxa"/>
            <w:gridSpan w:val="4"/>
            <w:vAlign w:val="center"/>
          </w:tcPr>
          <w:p w:rsidR="00BF1E68" w:rsidRPr="00F51387" w:rsidRDefault="00BF1E68" w:rsidP="00D24545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</w:t>
            </w:r>
            <w:r w:rsidR="00D24545" w:rsidRPr="00F513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BF1E68" w:rsidRPr="00F51387" w:rsidTr="000F23A6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BF1E68" w:rsidRPr="00F51387" w:rsidRDefault="00BF1E68" w:rsidP="007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BF1E68" w:rsidRPr="00F51387" w:rsidTr="000F23A6">
              <w:trPr>
                <w:trHeight w:val="299"/>
              </w:trPr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F1E68" w:rsidRPr="00F51387" w:rsidRDefault="00BF1E68" w:rsidP="00757402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BF1E68" w:rsidRPr="00F51387" w:rsidTr="00025311">
              <w:trPr>
                <w:trHeight w:val="299"/>
              </w:trPr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BF1E68" w:rsidRPr="00F51387" w:rsidRDefault="00BF1E68">
            <w:pPr>
              <w:rPr>
                <w:rFonts w:ascii="Times New Roman" w:hAnsi="Times New Roman" w:cs="Times New Roman"/>
              </w:rPr>
            </w:pPr>
          </w:p>
        </w:tc>
      </w:tr>
      <w:tr w:rsidR="009F4DDA" w:rsidRPr="00F51387" w:rsidTr="00115FD7">
        <w:trPr>
          <w:gridBefore w:val="1"/>
          <w:wBefore w:w="142" w:type="dxa"/>
          <w:trHeight w:val="411"/>
        </w:trPr>
        <w:tc>
          <w:tcPr>
            <w:tcW w:w="10349" w:type="dxa"/>
            <w:gridSpan w:val="19"/>
            <w:vAlign w:val="center"/>
          </w:tcPr>
          <w:p w:rsidR="009F4DDA" w:rsidRPr="00F51387" w:rsidRDefault="00E764BF" w:rsidP="00E52B77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E764BF" w:rsidRPr="00F51387" w:rsidTr="00115FD7">
        <w:trPr>
          <w:gridBefore w:val="1"/>
          <w:wBefore w:w="142" w:type="dxa"/>
          <w:trHeight w:val="541"/>
        </w:trPr>
        <w:tc>
          <w:tcPr>
            <w:tcW w:w="851" w:type="dxa"/>
            <w:gridSpan w:val="2"/>
            <w:vAlign w:val="center"/>
          </w:tcPr>
          <w:p w:rsidR="00E764BF" w:rsidRPr="00F51387" w:rsidRDefault="00E764BF" w:rsidP="0022222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84637A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4BF" w:rsidRPr="00F51387" w:rsidRDefault="0084637A" w:rsidP="00846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670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84637A" w:rsidRPr="00F51387" w:rsidTr="00846870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33C" w:rsidRPr="00F51387" w:rsidTr="00115FD7">
        <w:trPr>
          <w:gridBefore w:val="1"/>
          <w:wBefore w:w="142" w:type="dxa"/>
          <w:trHeight w:val="423"/>
        </w:trPr>
        <w:tc>
          <w:tcPr>
            <w:tcW w:w="851" w:type="dxa"/>
            <w:gridSpan w:val="2"/>
            <w:vAlign w:val="center"/>
          </w:tcPr>
          <w:p w:rsidR="0069733C" w:rsidRPr="00F51387" w:rsidRDefault="0069733C" w:rsidP="00661AF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69733C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69733C" w:rsidRPr="00F51387" w:rsidRDefault="0069733C" w:rsidP="006973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733C" w:rsidRPr="00F51387" w:rsidRDefault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33C" w:rsidRPr="00F51387" w:rsidRDefault="00661AFB" w:rsidP="0069733C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69733C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69733C" w:rsidRPr="00F51387" w:rsidRDefault="0069733C" w:rsidP="006973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733C" w:rsidRPr="00F51387" w:rsidRDefault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</w:t>
            </w:r>
            <w:r w:rsidR="00661AFB" w:rsidRPr="00F51387">
              <w:rPr>
                <w:rFonts w:ascii="Times New Roman" w:hAnsi="Times New Roman" w:cs="Times New Roman"/>
              </w:rPr>
              <w:t>енский</w:t>
            </w:r>
          </w:p>
        </w:tc>
      </w:tr>
      <w:tr w:rsidR="00A34BA9" w:rsidRPr="00F51387" w:rsidTr="00115FD7">
        <w:trPr>
          <w:gridBefore w:val="1"/>
          <w:wBefore w:w="142" w:type="dxa"/>
          <w:trHeight w:val="273"/>
        </w:trPr>
        <w:tc>
          <w:tcPr>
            <w:tcW w:w="851" w:type="dxa"/>
            <w:gridSpan w:val="2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A34BA9" w:rsidP="00E52B7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  <w:b/>
              </w:rPr>
              <w:t>извещен о том, что должен пройти государственную итоговую аттестацию по образовательным программам среднего общего образования по русскому языку и математике</w:t>
            </w:r>
            <w:r w:rsidR="00CE3259" w:rsidRPr="00F51387">
              <w:rPr>
                <w:rFonts w:ascii="Times New Roman" w:hAnsi="Times New Roman" w:cs="Times New Roman"/>
              </w:rPr>
              <w:t xml:space="preserve"> в следующей форме</w:t>
            </w:r>
            <w:r w:rsidR="00E52B77" w:rsidRPr="00F51387">
              <w:rPr>
                <w:rFonts w:ascii="Times New Roman" w:hAnsi="Times New Roman" w:cs="Times New Roman"/>
              </w:rPr>
              <w:t>:</w:t>
            </w:r>
          </w:p>
        </w:tc>
      </w:tr>
      <w:tr w:rsidR="0022222D" w:rsidRPr="00F51387" w:rsidTr="00115FD7">
        <w:trPr>
          <w:gridBefore w:val="1"/>
          <w:wBefore w:w="142" w:type="dxa"/>
          <w:trHeight w:val="1292"/>
        </w:trPr>
        <w:tc>
          <w:tcPr>
            <w:tcW w:w="10349" w:type="dxa"/>
            <w:gridSpan w:val="19"/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584DAD" w:rsidRPr="00F51387" w:rsidTr="00E52B77">
              <w:tc>
                <w:tcPr>
                  <w:tcW w:w="2689" w:type="dxa"/>
                  <w:vMerge w:val="restart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584DAD" w:rsidRPr="00F51387" w:rsidTr="00E52B77">
              <w:tc>
                <w:tcPr>
                  <w:tcW w:w="2689" w:type="dxa"/>
                  <w:vMerge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584DAD" w:rsidRPr="00F51387" w:rsidTr="00E52B77">
              <w:tc>
                <w:tcPr>
                  <w:tcW w:w="2689" w:type="dxa"/>
                  <w:vAlign w:val="center"/>
                </w:tcPr>
                <w:p w:rsidR="00CE3259" w:rsidRPr="00F51387" w:rsidRDefault="00335B96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CE3259" w:rsidRPr="00F51387" w:rsidRDefault="00F214A6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222D" w:rsidRPr="00F51387" w:rsidRDefault="0022222D" w:rsidP="00CE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D04D51" w:rsidP="00E52B7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                </w:t>
            </w:r>
            <w:r w:rsidR="00577001"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государственной итоговой аттестации по </w:t>
            </w:r>
            <w:r w:rsidRPr="00F51387">
              <w:rPr>
                <w:rFonts w:ascii="Times New Roman" w:hAnsi="Times New Roman" w:cs="Times New Roman"/>
              </w:rPr>
              <w:t>следующим учебным предметам</w:t>
            </w:r>
          </w:p>
        </w:tc>
      </w:tr>
      <w:tr w:rsidR="0022222D" w:rsidRPr="00F51387" w:rsidTr="00115FD7">
        <w:trPr>
          <w:gridBefore w:val="1"/>
          <w:wBefore w:w="142" w:type="dxa"/>
          <w:trHeight w:val="2424"/>
        </w:trPr>
        <w:tc>
          <w:tcPr>
            <w:tcW w:w="10349" w:type="dxa"/>
            <w:gridSpan w:val="19"/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D04D51" w:rsidRPr="00F51387" w:rsidTr="00E52B77">
              <w:tc>
                <w:tcPr>
                  <w:tcW w:w="2689" w:type="dxa"/>
                  <w:vMerge w:val="restart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D04D51" w:rsidRPr="00F51387" w:rsidTr="00E52B77">
              <w:tc>
                <w:tcPr>
                  <w:tcW w:w="2689" w:type="dxa"/>
                  <w:vMerge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6636C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Французский</w:t>
                  </w:r>
                  <w:r w:rsidR="00242752" w:rsidRPr="00F51387">
                    <w:rPr>
                      <w:rFonts w:ascii="Times New Roman" w:hAnsi="Times New Roman" w:cs="Times New Roman"/>
                    </w:rPr>
                    <w:t xml:space="preserve">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9123DC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Испанский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6636C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4D51" w:rsidRPr="00F51387" w:rsidRDefault="00D04D51" w:rsidP="00D04D51">
            <w:pPr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6636C9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B35AFE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138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51387">
              <w:rPr>
                <w:rFonts w:ascii="Times New Roman" w:hAnsi="Times New Roman" w:cs="Times New Roman"/>
              </w:rPr>
              <w:t xml:space="preserve"> _________________ /__________________________________ (Ф.И.О.)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B35AFE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родителя (законного представителя) _________________ </w:t>
            </w:r>
            <w:r w:rsidR="00AD64C7" w:rsidRPr="00F51387">
              <w:rPr>
                <w:rFonts w:ascii="Times New Roman" w:hAnsi="Times New Roman" w:cs="Times New Roman"/>
              </w:rPr>
              <w:t>/___________</w:t>
            </w:r>
            <w:r w:rsidR="009123DC"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AD64C7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5078A4" w:rsidRPr="00F51387" w:rsidTr="00115FD7">
        <w:trPr>
          <w:gridBefore w:val="1"/>
          <w:wBefore w:w="142" w:type="dxa"/>
          <w:trHeight w:val="433"/>
        </w:trPr>
        <w:tc>
          <w:tcPr>
            <w:tcW w:w="2269" w:type="dxa"/>
            <w:gridSpan w:val="5"/>
            <w:vAlign w:val="center"/>
          </w:tcPr>
          <w:p w:rsidR="005078A4" w:rsidRPr="00F51387" w:rsidRDefault="005078A4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080" w:type="dxa"/>
            <w:gridSpan w:val="14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078A4" w:rsidRPr="00F51387" w:rsidTr="003151B8">
              <w:trPr>
                <w:trHeight w:val="270"/>
              </w:trPr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078A4" w:rsidRPr="00F51387" w:rsidRDefault="005078A4" w:rsidP="0050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4C7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</w:tcPr>
          <w:p w:rsidR="00AD64C7" w:rsidRPr="00F51387" w:rsidRDefault="00AD64C7">
            <w:pPr>
              <w:rPr>
                <w:rFonts w:ascii="Times New Roman" w:hAnsi="Times New Roman" w:cs="Times New Roman"/>
              </w:rPr>
            </w:pPr>
          </w:p>
        </w:tc>
      </w:tr>
      <w:tr w:rsidR="00AD64C7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AD64C7" w:rsidRPr="00757402" w:rsidRDefault="005C584F" w:rsidP="00E52B77">
            <w:pPr>
              <w:rPr>
                <w:rFonts w:ascii="Times New Roman" w:hAnsi="Times New Roman" w:cs="Times New Roman"/>
                <w:i/>
              </w:rPr>
            </w:pPr>
            <w:r w:rsidRPr="00757402">
              <w:rPr>
                <w:rFonts w:ascii="Times New Roman" w:hAnsi="Times New Roman" w:cs="Times New Roman"/>
                <w:i/>
              </w:rPr>
              <w:t>* форма ГВЭ – для обучающихся с огран</w:t>
            </w:r>
            <w:r w:rsidR="009B0DFB" w:rsidRPr="00757402">
              <w:rPr>
                <w:rFonts w:ascii="Times New Roman" w:hAnsi="Times New Roman" w:cs="Times New Roman"/>
                <w:i/>
              </w:rPr>
              <w:t xml:space="preserve">иченными возможностями здоровья, обучающихся </w:t>
            </w:r>
            <w:r w:rsidR="00CA6746" w:rsidRPr="00757402">
              <w:rPr>
                <w:rFonts w:ascii="Times New Roman" w:hAnsi="Times New Roman" w:cs="Times New Roman"/>
                <w:i/>
              </w:rPr>
              <w:t>- детей-инвалидов и инвалидов при представлении установленных документов</w:t>
            </w:r>
          </w:p>
        </w:tc>
      </w:tr>
    </w:tbl>
    <w:p w:rsidR="00EE4F48" w:rsidRDefault="00EE4F48"/>
    <w:sectPr w:rsidR="00EE4F48" w:rsidSect="0011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5E7"/>
    <w:multiLevelType w:val="hybridMultilevel"/>
    <w:tmpl w:val="13EA347E"/>
    <w:lvl w:ilvl="0" w:tplc="7E9A6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DA"/>
    <w:rsid w:val="000F23A6"/>
    <w:rsid w:val="00115FD7"/>
    <w:rsid w:val="00177F87"/>
    <w:rsid w:val="001F4027"/>
    <w:rsid w:val="002043BB"/>
    <w:rsid w:val="00217245"/>
    <w:rsid w:val="0022222D"/>
    <w:rsid w:val="00242752"/>
    <w:rsid w:val="00265489"/>
    <w:rsid w:val="002C668F"/>
    <w:rsid w:val="002C6796"/>
    <w:rsid w:val="00335B96"/>
    <w:rsid w:val="00382CB9"/>
    <w:rsid w:val="00464BCF"/>
    <w:rsid w:val="004F27CF"/>
    <w:rsid w:val="005078A4"/>
    <w:rsid w:val="00577001"/>
    <w:rsid w:val="00584DAD"/>
    <w:rsid w:val="005C584F"/>
    <w:rsid w:val="00661AFB"/>
    <w:rsid w:val="006636C9"/>
    <w:rsid w:val="006850F4"/>
    <w:rsid w:val="0069733C"/>
    <w:rsid w:val="00757402"/>
    <w:rsid w:val="007A21A3"/>
    <w:rsid w:val="007B58A6"/>
    <w:rsid w:val="007F3E97"/>
    <w:rsid w:val="0084637A"/>
    <w:rsid w:val="00846870"/>
    <w:rsid w:val="008B1548"/>
    <w:rsid w:val="009123DC"/>
    <w:rsid w:val="009B0DFB"/>
    <w:rsid w:val="009F4DDA"/>
    <w:rsid w:val="00A34BA9"/>
    <w:rsid w:val="00A91158"/>
    <w:rsid w:val="00AD64C7"/>
    <w:rsid w:val="00B35AFE"/>
    <w:rsid w:val="00B52529"/>
    <w:rsid w:val="00BE1A0D"/>
    <w:rsid w:val="00BF1E68"/>
    <w:rsid w:val="00BF6194"/>
    <w:rsid w:val="00C73400"/>
    <w:rsid w:val="00CA6746"/>
    <w:rsid w:val="00CE3259"/>
    <w:rsid w:val="00D04D51"/>
    <w:rsid w:val="00D24545"/>
    <w:rsid w:val="00D408A5"/>
    <w:rsid w:val="00E52B77"/>
    <w:rsid w:val="00E764BF"/>
    <w:rsid w:val="00EE4F48"/>
    <w:rsid w:val="00F214A6"/>
    <w:rsid w:val="00F51387"/>
    <w:rsid w:val="00FC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Оксана</cp:lastModifiedBy>
  <cp:revision>2</cp:revision>
  <cp:lastPrinted>2014-01-22T11:37:00Z</cp:lastPrinted>
  <dcterms:created xsi:type="dcterms:W3CDTF">2014-04-07T08:17:00Z</dcterms:created>
  <dcterms:modified xsi:type="dcterms:W3CDTF">2014-04-07T08:17:00Z</dcterms:modified>
</cp:coreProperties>
</file>