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26" w:rsidRDefault="003E2D26" w:rsidP="003E2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2D7A5A">
        <w:rPr>
          <w:rFonts w:ascii="Times New Roman" w:hAnsi="Times New Roman"/>
          <w:b/>
          <w:sz w:val="28"/>
          <w:szCs w:val="28"/>
        </w:rPr>
        <w:t>(всего 79 выпускников)</w:t>
      </w:r>
    </w:p>
    <w:p w:rsidR="003E2D26" w:rsidRDefault="003E2D26" w:rsidP="003E2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мероприятий, посвященных праздник</w:t>
      </w:r>
      <w:r w:rsidR="0092166D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2166D">
        <w:rPr>
          <w:rFonts w:ascii="Times New Roman" w:hAnsi="Times New Roman"/>
          <w:b/>
          <w:sz w:val="28"/>
          <w:szCs w:val="28"/>
        </w:rPr>
        <w:t>Выпускной</w:t>
      </w:r>
      <w:r>
        <w:rPr>
          <w:rFonts w:ascii="Times New Roman" w:hAnsi="Times New Roman"/>
          <w:b/>
          <w:sz w:val="28"/>
          <w:szCs w:val="28"/>
        </w:rPr>
        <w:t xml:space="preserve">» в общеобразовательных организациях </w:t>
      </w:r>
      <w:proofErr w:type="spellStart"/>
      <w:r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(201</w:t>
      </w:r>
      <w:r w:rsidR="00E8310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г.)</w:t>
      </w:r>
    </w:p>
    <w:tbl>
      <w:tblPr>
        <w:tblW w:w="15452" w:type="dxa"/>
        <w:tblInd w:w="-318" w:type="dxa"/>
        <w:tblLook w:val="04A0"/>
      </w:tblPr>
      <w:tblGrid>
        <w:gridCol w:w="568"/>
        <w:gridCol w:w="3827"/>
        <w:gridCol w:w="3544"/>
        <w:gridCol w:w="1701"/>
        <w:gridCol w:w="2268"/>
        <w:gridCol w:w="1772"/>
        <w:gridCol w:w="1772"/>
      </w:tblGrid>
      <w:tr w:rsidR="003E2D26" w:rsidTr="0092166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 w:rsidP="002A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  <w:p w:rsidR="0092166D" w:rsidRDefault="00921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="006E19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6D" w:rsidRDefault="0092166D" w:rsidP="00921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  <w:p w:rsidR="003E2D26" w:rsidRDefault="0092166D" w:rsidP="00921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="006E19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E2D26" w:rsidTr="0092166D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гимназия 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347480 с. 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Ремонтное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 Ростовской области ул. Октябрьская 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79)31568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Гончарова Людмила Дмитриевна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 w:rsidP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27.06.2017 г.</w:t>
            </w:r>
          </w:p>
          <w:p w:rsidR="00E83107" w:rsidRPr="00DF018F" w:rsidRDefault="00E83107" w:rsidP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23.06.2017 г.</w:t>
            </w:r>
          </w:p>
          <w:p w:rsidR="00E83107" w:rsidRPr="003E2D26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20.00</w:t>
            </w:r>
          </w:p>
        </w:tc>
      </w:tr>
      <w:tr w:rsidR="003E2D26" w:rsidTr="009216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средняя  школа №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347480 с. 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Ремонтное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 Ростовской области ул. Первомайская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79)31586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Корчаков Роман Александрович            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E83107" w:rsidP="008E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29.06.2017 г.</w:t>
            </w:r>
          </w:p>
          <w:p w:rsidR="00E83107" w:rsidRPr="002102C6" w:rsidRDefault="00E83107" w:rsidP="008E0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21.06.2017 г.</w:t>
            </w:r>
          </w:p>
          <w:p w:rsidR="00E83107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20.00</w:t>
            </w:r>
          </w:p>
          <w:p w:rsidR="00E83107" w:rsidRPr="002102C6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D26" w:rsidTr="0092166D">
        <w:trPr>
          <w:trHeight w:val="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 Первомайская средняя  школа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347483 с. Первомайское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>ктябрьская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79)34443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Трофименко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Юлия Васильевна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E83107" w:rsidP="00DF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30.06.2017 г.</w:t>
            </w:r>
          </w:p>
          <w:p w:rsidR="00E83107" w:rsidRPr="00DF018F" w:rsidRDefault="00E83107" w:rsidP="00DF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30.06.2017 г.</w:t>
            </w:r>
          </w:p>
          <w:p w:rsidR="00E83107" w:rsidRPr="00DF018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20.30</w:t>
            </w:r>
          </w:p>
        </w:tc>
      </w:tr>
      <w:tr w:rsidR="003E2D26" w:rsidTr="009216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Подгорненская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347491 с. 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Подгорное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у. Ленина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79)35290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Гвоздикова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Татьяна Николаевна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 w:rsidP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17.06.2017 г.</w:t>
            </w:r>
          </w:p>
          <w:p w:rsidR="00E83107" w:rsidRPr="0092166D" w:rsidRDefault="00E83107" w:rsidP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 w:rsidP="002A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23.06.2017 г.</w:t>
            </w:r>
          </w:p>
          <w:p w:rsidR="00E83107" w:rsidRPr="0092166D" w:rsidRDefault="00E83107" w:rsidP="002A7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21.00</w:t>
            </w:r>
          </w:p>
        </w:tc>
      </w:tr>
      <w:tr w:rsidR="003E2D26" w:rsidTr="0092166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Приволенская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347490 п. Привольный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оветская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79)36259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Макаринский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Владимир Александрович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30.06.2017 г.</w:t>
            </w:r>
          </w:p>
          <w:p w:rsidR="00E83107" w:rsidRPr="00856203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30.06.2017 г.</w:t>
            </w:r>
          </w:p>
          <w:p w:rsidR="00E83107" w:rsidRPr="00856203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3E2D26" w:rsidTr="0092166D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Валуевская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347496 с.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Валуевка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ул.40 лет победы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79)39171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Лыскин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Анатолий Сергеевич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07" w:rsidRDefault="00E83107" w:rsidP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30.06.2017 г.</w:t>
            </w:r>
          </w:p>
          <w:p w:rsidR="000C3E1F" w:rsidRPr="0092166D" w:rsidRDefault="00E83107" w:rsidP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24.06.2017 г.</w:t>
            </w:r>
          </w:p>
          <w:p w:rsidR="00E83107" w:rsidRPr="0092166D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</w:tr>
      <w:tr w:rsidR="003E2D26" w:rsidTr="0092166D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Денисовская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средняя школа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347485 п.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Денисовский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 ул</w:t>
            </w:r>
            <w:proofErr w:type="gramStart"/>
            <w:r w:rsidRPr="003E2D26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3E2D26">
              <w:rPr>
                <w:rFonts w:ascii="Times New Roman" w:eastAsia="Times New Roman" w:hAnsi="Times New Roman"/>
                <w:lang w:eastAsia="ru-RU"/>
              </w:rPr>
              <w:t>енинская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D26">
              <w:rPr>
                <w:rFonts w:ascii="Times New Roman" w:eastAsia="Times New Roman" w:hAnsi="Times New Roman"/>
                <w:lang w:eastAsia="ru-RU"/>
              </w:rPr>
              <w:t>8(863 79)37465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E2D26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E2D26">
              <w:rPr>
                <w:rFonts w:ascii="Times New Roman" w:eastAsia="Times New Roman" w:hAnsi="Times New Roman"/>
                <w:lang w:eastAsia="ru-RU"/>
              </w:rPr>
              <w:t>Пустоветова</w:t>
            </w:r>
            <w:proofErr w:type="spellEnd"/>
            <w:r w:rsidRPr="003E2D26">
              <w:rPr>
                <w:rFonts w:ascii="Times New Roman" w:eastAsia="Times New Roman" w:hAnsi="Times New Roman"/>
                <w:lang w:eastAsia="ru-RU"/>
              </w:rPr>
              <w:t xml:space="preserve"> Ирина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28.06.2017 г.</w:t>
            </w:r>
          </w:p>
          <w:p w:rsidR="00E83107" w:rsidRPr="0092166D" w:rsidRDefault="00A2339E" w:rsidP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E83107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24.06.2017 г.</w:t>
            </w:r>
          </w:p>
          <w:p w:rsidR="00E83107" w:rsidRPr="0092166D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E83107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</w:tr>
      <w:tr w:rsidR="003E2D26" w:rsidTr="0092166D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Кормовская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  347484 с. Кормовое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  Ростовской области  ул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>енина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8(863 79)33202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Цыбулин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Алексей Алексеевич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29.06.2017 г.</w:t>
            </w:r>
          </w:p>
          <w:p w:rsidR="00E83107" w:rsidRPr="0092166D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28.06.2017 г.</w:t>
            </w:r>
          </w:p>
          <w:p w:rsidR="00E83107" w:rsidRPr="0092166D" w:rsidRDefault="00E83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20.00</w:t>
            </w:r>
          </w:p>
        </w:tc>
      </w:tr>
      <w:tr w:rsidR="003E2D26" w:rsidTr="0092166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Краснопартизанская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347494 п.</w:t>
            </w:r>
            <w:r w:rsidR="009216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Краснопартизанский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.Ю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>жная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8(863 79)33636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Кравцова Галина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Ленонидовна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 г.</w:t>
            </w:r>
          </w:p>
          <w:p w:rsidR="00A2339E" w:rsidRPr="00EA20C0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27.06.2017 г.</w:t>
            </w:r>
          </w:p>
          <w:p w:rsidR="00A2339E" w:rsidRPr="00EA20C0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21.00</w:t>
            </w:r>
          </w:p>
        </w:tc>
      </w:tr>
      <w:tr w:rsidR="003E2D26" w:rsidTr="0092166D">
        <w:trPr>
          <w:trHeight w:val="7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 Киевская средняя 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347492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>иевка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 Ростовской области  ул.Ленинская 109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8(863 79)33131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Лазурченко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Николай Васильевич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29.06.2017 г.</w:t>
            </w:r>
          </w:p>
          <w:p w:rsidR="00A2339E" w:rsidRPr="0092166D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9E" w:rsidRDefault="00A2339E" w:rsidP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29.06.2017 г.</w:t>
            </w:r>
          </w:p>
          <w:p w:rsidR="000C3E1F" w:rsidRPr="0092166D" w:rsidRDefault="00A2339E" w:rsidP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21.00</w:t>
            </w:r>
          </w:p>
        </w:tc>
      </w:tr>
      <w:tr w:rsidR="003E2D26" w:rsidTr="0092166D">
        <w:trPr>
          <w:trHeight w:val="8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Большеремонтненская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средняя 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347481 с. Большое Ремонтное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 Ростовской области ул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олодежная 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8(863 79)36449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Торбенко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Галина Алексеевна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 г.</w:t>
            </w:r>
          </w:p>
          <w:p w:rsidR="00A2339E" w:rsidRPr="00DF018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27.06.2017г.</w:t>
            </w:r>
          </w:p>
          <w:p w:rsidR="00A2339E" w:rsidRPr="00DF018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</w:tr>
      <w:tr w:rsidR="003E2D26" w:rsidTr="0092166D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Богородская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основная 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347486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>огородское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ул.Гагарина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8(863 79)36630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Полоусов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Владимир Григорьевич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1F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29.06.2017 г.</w:t>
            </w:r>
          </w:p>
          <w:p w:rsidR="00A2339E" w:rsidRPr="0092166D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92166D" w:rsidRDefault="00A2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E2D26" w:rsidTr="0092166D">
        <w:trPr>
          <w:trHeight w:val="7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Default="003E2D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Тихолиманская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основная  школа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D26" w:rsidRPr="00366567" w:rsidRDefault="003E2D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347497 п</w:t>
            </w:r>
            <w:proofErr w:type="gramStart"/>
            <w:r w:rsidRPr="00366567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ихий Лиман </w:t>
            </w:r>
            <w:proofErr w:type="spellStart"/>
            <w:r w:rsidRPr="00366567">
              <w:rPr>
                <w:rFonts w:ascii="Times New Roman" w:eastAsia="Times New Roman" w:hAnsi="Times New Roman"/>
                <w:lang w:eastAsia="ru-RU"/>
              </w:rPr>
              <w:t>Ремонтненского</w:t>
            </w:r>
            <w:proofErr w:type="spellEnd"/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 района Ростовской области ул.Школьная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>8(863 79)33789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366567" w:rsidRDefault="003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6567">
              <w:rPr>
                <w:rFonts w:ascii="Times New Roman" w:eastAsia="Times New Roman" w:hAnsi="Times New Roman"/>
                <w:lang w:eastAsia="ru-RU"/>
              </w:rPr>
              <w:t xml:space="preserve">Арцыбашев Петр Иванович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856203" w:rsidRDefault="0085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20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26" w:rsidRPr="00856203" w:rsidRDefault="00856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20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3E2D26" w:rsidRDefault="003E2D26" w:rsidP="003E2D26"/>
    <w:p w:rsidR="009A1641" w:rsidRPr="001C6D23" w:rsidRDefault="001C6D23" w:rsidP="001C6D23">
      <w:pPr>
        <w:jc w:val="center"/>
        <w:rPr>
          <w:rFonts w:ascii="Times New Roman" w:hAnsi="Times New Roman"/>
          <w:sz w:val="28"/>
          <w:szCs w:val="28"/>
        </w:rPr>
      </w:pPr>
      <w:r w:rsidRPr="001C6D23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Pr="001C6D23">
        <w:rPr>
          <w:rFonts w:ascii="Times New Roman" w:hAnsi="Times New Roman"/>
          <w:sz w:val="28"/>
          <w:szCs w:val="28"/>
        </w:rPr>
        <w:t>Ремонтненским</w:t>
      </w:r>
      <w:proofErr w:type="spellEnd"/>
      <w:r w:rsidRPr="001C6D23">
        <w:rPr>
          <w:rFonts w:ascii="Times New Roman" w:hAnsi="Times New Roman"/>
          <w:sz w:val="28"/>
          <w:szCs w:val="28"/>
        </w:rPr>
        <w:t xml:space="preserve"> отделом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С.А. Пожидаев</w:t>
      </w:r>
    </w:p>
    <w:sectPr w:rsidR="009A1641" w:rsidRPr="001C6D23" w:rsidSect="003E2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D26"/>
    <w:rsid w:val="000C3E1F"/>
    <w:rsid w:val="000C3EEA"/>
    <w:rsid w:val="00137AE9"/>
    <w:rsid w:val="001C6D23"/>
    <w:rsid w:val="001F2D04"/>
    <w:rsid w:val="002102C6"/>
    <w:rsid w:val="00293C5F"/>
    <w:rsid w:val="002A7665"/>
    <w:rsid w:val="002D7A5A"/>
    <w:rsid w:val="003272B0"/>
    <w:rsid w:val="00366567"/>
    <w:rsid w:val="003E2D26"/>
    <w:rsid w:val="004E6720"/>
    <w:rsid w:val="004F7865"/>
    <w:rsid w:val="005542BA"/>
    <w:rsid w:val="005F7352"/>
    <w:rsid w:val="006D4C9F"/>
    <w:rsid w:val="006E1911"/>
    <w:rsid w:val="00856203"/>
    <w:rsid w:val="008E047C"/>
    <w:rsid w:val="0092166D"/>
    <w:rsid w:val="009832C0"/>
    <w:rsid w:val="009A1641"/>
    <w:rsid w:val="00A2339E"/>
    <w:rsid w:val="00AD0936"/>
    <w:rsid w:val="00D22FDE"/>
    <w:rsid w:val="00DF018F"/>
    <w:rsid w:val="00E67D18"/>
    <w:rsid w:val="00E83107"/>
    <w:rsid w:val="00E94892"/>
    <w:rsid w:val="00EA20C0"/>
    <w:rsid w:val="00F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1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РОО-4128</dc:creator>
  <cp:keywords/>
  <dc:description/>
  <cp:lastModifiedBy>РОО-4128</cp:lastModifiedBy>
  <cp:revision>21</cp:revision>
  <cp:lastPrinted>2017-06-15T06:42:00Z</cp:lastPrinted>
  <dcterms:created xsi:type="dcterms:W3CDTF">2016-05-04T06:56:00Z</dcterms:created>
  <dcterms:modified xsi:type="dcterms:W3CDTF">2017-06-15T06:43:00Z</dcterms:modified>
</cp:coreProperties>
</file>